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280C" w14:textId="77777777" w:rsidR="002123AB" w:rsidRDefault="002123AB" w:rsidP="007E3E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0F2C092B" w14:textId="1C9A8374" w:rsidR="00434E7B" w:rsidRPr="00C54C1E" w:rsidRDefault="00434E7B" w:rsidP="00434E7B">
      <w:pPr>
        <w:tabs>
          <w:tab w:val="left" w:pos="6450"/>
        </w:tabs>
        <w:spacing w:after="0" w:line="240" w:lineRule="auto"/>
        <w:ind w:firstLine="5103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sz w:val="24"/>
          <w:szCs w:val="24"/>
        </w:rPr>
        <w:t xml:space="preserve">Приложение </w:t>
      </w:r>
      <w:r w:rsidR="00A3076D">
        <w:rPr>
          <w:rFonts w:ascii="Liberation Serif" w:eastAsia="Times New Roman" w:hAnsi="Liberation Serif" w:cs="Liberation Serif"/>
          <w:b/>
          <w:sz w:val="24"/>
          <w:szCs w:val="24"/>
        </w:rPr>
        <w:t>4</w:t>
      </w:r>
    </w:p>
    <w:p w14:paraId="27685E7C" w14:textId="77777777" w:rsidR="00434E7B" w:rsidRPr="00C54C1E" w:rsidRDefault="00434E7B" w:rsidP="00434E7B">
      <w:pPr>
        <w:tabs>
          <w:tab w:val="left" w:pos="375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C54C1E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приеме документов </w:t>
      </w:r>
    </w:p>
    <w:p w14:paraId="69FD86CC" w14:textId="77777777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для участия в конкурсе на замещение </w:t>
      </w:r>
    </w:p>
    <w:p w14:paraId="4D8146A9" w14:textId="4ADA5780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вакантн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ой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должност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и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</w:t>
      </w:r>
      <w:r w:rsidR="00131920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муниципальной службы 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Кушвинского</w:t>
      </w:r>
      <w:r w:rsidR="00131920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муниципального 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округа и информация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о конкурсе </w:t>
      </w:r>
    </w:p>
    <w:p w14:paraId="3D1CA67E" w14:textId="77777777" w:rsidR="00434E7B" w:rsidRDefault="00434E7B" w:rsidP="00AC1ACC">
      <w:pPr>
        <w:tabs>
          <w:tab w:val="left" w:pos="645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4D9F8A7E" w14:textId="740AFD73" w:rsidR="00C54C1E" w:rsidRPr="00C54C1E" w:rsidRDefault="003D7A89" w:rsidP="003D7A89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</w:t>
      </w:r>
      <w:r w:rsidR="00C54C1E"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Главе Кушвинского </w:t>
      </w:r>
      <w:r w:rsidR="00131920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="00C54C1E" w:rsidRPr="00C54C1E">
        <w:rPr>
          <w:rFonts w:ascii="Liberation Serif" w:eastAsia="Times New Roman" w:hAnsi="Liberation Serif" w:cs="Liberation Serif"/>
          <w:sz w:val="24"/>
          <w:szCs w:val="24"/>
        </w:rPr>
        <w:t>округа</w:t>
      </w:r>
    </w:p>
    <w:p w14:paraId="7C90E181" w14:textId="77777777" w:rsidR="00C54C1E" w:rsidRPr="00C54C1E" w:rsidRDefault="00C54C1E" w:rsidP="00C54C1E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М.В. Слепухину</w:t>
      </w:r>
    </w:p>
    <w:p w14:paraId="5D281AFB" w14:textId="77777777" w:rsidR="00C54C1E" w:rsidRPr="00C54C1E" w:rsidRDefault="00C54C1E" w:rsidP="00C54C1E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14:paraId="669FF89B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от ___________________________________________________________________________________________________</w:t>
      </w:r>
    </w:p>
    <w:p w14:paraId="221141F4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(Ф.И.О. кандидата)</w:t>
      </w:r>
    </w:p>
    <w:p w14:paraId="0B1BF9D9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</w:t>
      </w:r>
    </w:p>
    <w:p w14:paraId="4B4CA2E4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(дата рождения)</w:t>
      </w:r>
    </w:p>
    <w:p w14:paraId="5611F359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проживающего по адресу:</w:t>
      </w:r>
    </w:p>
    <w:p w14:paraId="09B1741A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</w:t>
      </w:r>
    </w:p>
    <w:p w14:paraId="77BFC9F5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</w:p>
    <w:p w14:paraId="13B3A4E8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паспорт</w:t>
      </w:r>
    </w:p>
    <w:p w14:paraId="6DCA1725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</w:t>
      </w:r>
    </w:p>
    <w:p w14:paraId="7CE6CF7D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(серия, номер, кем и когда выдан)</w:t>
      </w:r>
    </w:p>
    <w:p w14:paraId="3DB2E1BA" w14:textId="77777777" w:rsidR="00C54C1E" w:rsidRPr="00C54C1E" w:rsidRDefault="00C54C1E" w:rsidP="00C54C1E">
      <w:pPr>
        <w:spacing w:after="0" w:line="240" w:lineRule="auto"/>
        <w:ind w:left="5387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14:paraId="128A6507" w14:textId="77777777" w:rsidR="00C54C1E" w:rsidRPr="00C54C1E" w:rsidRDefault="00C54C1E" w:rsidP="00C54C1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bCs/>
          <w:sz w:val="24"/>
          <w:szCs w:val="24"/>
        </w:rPr>
        <w:t>Согласие на обработку персональных данных</w:t>
      </w:r>
    </w:p>
    <w:p w14:paraId="625289D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14:paraId="137E13AF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Я, _____________________________________________________________________, </w:t>
      </w:r>
    </w:p>
    <w:p w14:paraId="66C5E49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50E00BD0" w14:textId="5138C074" w:rsidR="00C54C1E" w:rsidRPr="00C54C1E" w:rsidRDefault="00C54C1E" w:rsidP="00C5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в соответствии со </w:t>
      </w:r>
      <w:hyperlink r:id="rId8" w:history="1">
        <w:r w:rsidRPr="00C54C1E">
          <w:rPr>
            <w:rFonts w:ascii="Liberation Serif" w:eastAsia="Times New Roman" w:hAnsi="Liberation Serif" w:cs="Liberation Serif"/>
            <w:color w:val="000000"/>
            <w:sz w:val="24"/>
            <w:szCs w:val="24"/>
          </w:rPr>
          <w:t>статьей 9</w:t>
        </w:r>
      </w:hyperlink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Федерального закона от </w:t>
      </w:r>
      <w:r w:rsidR="00AC1ACC">
        <w:rPr>
          <w:rFonts w:ascii="Liberation Serif" w:eastAsia="Times New Roman" w:hAnsi="Liberation Serif" w:cs="Liberation Serif"/>
          <w:sz w:val="24"/>
          <w:szCs w:val="24"/>
        </w:rPr>
        <w:t>27 июля 2006 года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№ 152-ФЗ «О персональных данных», даю согласие администрации Кушвинского </w:t>
      </w:r>
      <w:r w:rsidR="00131920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округа, расположенной по адресу: г. Кушва, ул. Красноармейская, 16,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Федеральным законом от </w:t>
      </w:r>
      <w:r w:rsidR="00AC1ACC">
        <w:rPr>
          <w:rFonts w:ascii="Liberation Serif" w:eastAsia="Times New Roman" w:hAnsi="Liberation Serif" w:cs="Liberation Serif"/>
          <w:sz w:val="24"/>
          <w:szCs w:val="24"/>
        </w:rPr>
        <w:t>27 июля 2006 года</w:t>
      </w:r>
      <w:r w:rsidR="00AC1ACC"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>№ 152-ФЗ «О персональных данных».</w:t>
      </w:r>
    </w:p>
    <w:p w14:paraId="3E320DEB" w14:textId="77777777" w:rsidR="00C54C1E" w:rsidRPr="00C54C1E" w:rsidRDefault="00C54C1E" w:rsidP="00C5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Перечень моих персональных данных, на обработку которых я даю согласие:</w:t>
      </w:r>
    </w:p>
    <w:p w14:paraId="214CC4A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Фамилия, имя, отчество (в случае изменения – сведения о прежних фамилии, имени, отчестве, месте, дате и причине изменения);</w:t>
      </w:r>
    </w:p>
    <w:p w14:paraId="192194D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Дата и место рождения;</w:t>
      </w:r>
    </w:p>
    <w:p w14:paraId="3858935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Пол;</w:t>
      </w:r>
    </w:p>
    <w:p w14:paraId="391A2FA7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Гражданство (в случае изменения – сведения о дате, причине изменения гражданства);</w:t>
      </w:r>
    </w:p>
    <w:p w14:paraId="3CA2DD7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</w:t>
      </w:r>
    </w:p>
    <w:p w14:paraId="4F1779E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послевузовском профессиональном образовании (наименование образовательного учреждения, год окончания), ученой степени, ученом звании (дата присвоения, номер диплома, аттестата);</w:t>
      </w:r>
    </w:p>
    <w:p w14:paraId="52AD1C17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lastRenderedPageBreak/>
        <w:t>- Сведения о владении иностранными языками (иностранные языки, степень владения);</w:t>
      </w:r>
    </w:p>
    <w:p w14:paraId="561B7186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классном чине, дипломатическом ранге, воинском или специальном звании, квалификационный разряд государственной или муниципальной службы (кем присвоен, дата присвоения);</w:t>
      </w:r>
    </w:p>
    <w:p w14:paraId="75DF135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судимости (отсутствии, либо при наличии: преступление, дата осуждения к наказанию);</w:t>
      </w:r>
    </w:p>
    <w:p w14:paraId="09F605D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допуске к государственной тайне (форма, номер, дата);</w:t>
      </w:r>
    </w:p>
    <w:p w14:paraId="3E4BC28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-Сведения о наличии личного автотранспорта;</w:t>
      </w:r>
    </w:p>
    <w:p w14:paraId="7B72ADA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трудовой деятельности (место работы, должность, перемещения, период работы, причины увольнения);</w:t>
      </w:r>
    </w:p>
    <w:p w14:paraId="797DB09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доходах с предыдущих мест работы;</w:t>
      </w:r>
    </w:p>
    <w:p w14:paraId="65ED9774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работе по совместительству (место работы, должность, перемещения, период работы, причины увольнения), предпринимательской деятельности (период);</w:t>
      </w:r>
    </w:p>
    <w:p w14:paraId="66D8394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Награды, знаки отличия, медали, почетные звания;</w:t>
      </w:r>
    </w:p>
    <w:p w14:paraId="101AF1A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Документы и материалы, подтверждающие профессиональные заслуги;</w:t>
      </w:r>
    </w:p>
    <w:p w14:paraId="74B458D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Семейное положение;</w:t>
      </w:r>
    </w:p>
    <w:p w14:paraId="45C2435F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близких родственниках (степень родства, Ф.И.О., в т.ч. прежние, год, число, месяц и место рождения, место работы, адрес регистрации, адрес фактического проживания, сведения о проживании за границей);</w:t>
      </w:r>
    </w:p>
    <w:p w14:paraId="489F5DC4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пребывании за границей (период, страна, город, цель);</w:t>
      </w:r>
    </w:p>
    <w:p w14:paraId="24DD0245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воинской обязанности (отношение, воинское звание);</w:t>
      </w:r>
    </w:p>
    <w:p w14:paraId="4DACD14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домашнем адресе (адрес регистрации по месту жительства, адрес фактического проживания)</w:t>
      </w:r>
    </w:p>
    <w:p w14:paraId="79E5842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Номер телефона;</w:t>
      </w:r>
    </w:p>
    <w:p w14:paraId="750CCE6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Паспортные данные (серия, номер паспорта, кем и когда выдан);</w:t>
      </w:r>
    </w:p>
    <w:p w14:paraId="0757ECD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При наличии - данные заграничного паспорта (серия, номер, кем и когда выдан);</w:t>
      </w:r>
    </w:p>
    <w:p w14:paraId="532695DA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Номер страхового свидетельства обязательного пенсионного страхования;</w:t>
      </w:r>
    </w:p>
    <w:p w14:paraId="0A4FB58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Идентификационный номер налогоплательщика;</w:t>
      </w:r>
    </w:p>
    <w:p w14:paraId="2EF47E2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повышении квалификации, дополнительном профессиональном образовании (образовательное учреждение, программа, период);</w:t>
      </w:r>
    </w:p>
    <w:p w14:paraId="74992E4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об отсутствии (наличии) заболевания, препятствующего поступлению на муниципальную службу;</w:t>
      </w:r>
    </w:p>
    <w:p w14:paraId="33925BC0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деловых и иных личных качествах, носящих оценочный характер.</w:t>
      </w:r>
    </w:p>
    <w:p w14:paraId="10D6A08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Даю свое согласие на совершение следующих действий с моими персональными данными (ненужное зачеркнуть): получение, обработка, проверка, хранение, систематизация,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14D840D8" w14:textId="775F21B4" w:rsidR="00C54C1E" w:rsidRPr="00C54C1E" w:rsidRDefault="00C54C1E" w:rsidP="00C54C1E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Срок, в течение которого действует согласие: на период проведения конкурса документов и до объявления результатов конкурса на замещение вакантн</w:t>
      </w:r>
      <w:r w:rsidR="00131920">
        <w:rPr>
          <w:rFonts w:ascii="Liberation Serif" w:eastAsia="Times New Roman" w:hAnsi="Liberation Serif" w:cs="Liberation Serif"/>
          <w:sz w:val="24"/>
          <w:szCs w:val="24"/>
        </w:rPr>
        <w:t>ой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должност</w:t>
      </w:r>
      <w:r w:rsidR="00131920">
        <w:rPr>
          <w:rFonts w:ascii="Liberation Serif" w:eastAsia="Times New Roman" w:hAnsi="Liberation Serif" w:cs="Liberation Serif"/>
          <w:sz w:val="24"/>
          <w:szCs w:val="24"/>
        </w:rPr>
        <w:t>и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муниципальной службы Кушвинского </w:t>
      </w:r>
      <w:r w:rsidR="00131920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>округа</w:t>
      </w:r>
    </w:p>
    <w:p w14:paraId="473C58FD" w14:textId="20334572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В случае неправомерных действий или бездействия администрации Кушвинского </w:t>
      </w:r>
      <w:r w:rsidR="00131920">
        <w:rPr>
          <w:rFonts w:ascii="Liberation Serif" w:eastAsia="Times New Roman" w:hAnsi="Liberation Serif" w:cs="Liberation Serif"/>
          <w:sz w:val="24"/>
          <w:szCs w:val="24"/>
        </w:rPr>
        <w:t xml:space="preserve">муниципального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>округа настоящее согласие может быть отозвано мной в письменной форме.</w:t>
      </w:r>
    </w:p>
    <w:p w14:paraId="712EB66D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28196F9B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72DB5875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63DD87D3" w14:textId="0DCA936B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"____" ______________ 20</w:t>
      </w:r>
      <w:r w:rsidR="007B2411">
        <w:rPr>
          <w:rFonts w:ascii="Liberation Serif" w:eastAsia="Times New Roman" w:hAnsi="Liberation Serif" w:cs="Liberation Serif"/>
          <w:sz w:val="24"/>
          <w:szCs w:val="24"/>
        </w:rPr>
        <w:t>___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г.                       ________________________________________ </w:t>
      </w:r>
    </w:p>
    <w:p w14:paraId="44B0854A" w14:textId="77777777" w:rsidR="00C54C1E" w:rsidRPr="00C54C1E" w:rsidRDefault="00C54C1E" w:rsidP="00C54C1E">
      <w:pPr>
        <w:tabs>
          <w:tab w:val="left" w:pos="645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(подпись, фамилия, инициалы кандидата)</w:t>
      </w:r>
    </w:p>
    <w:p w14:paraId="42F64757" w14:textId="77777777" w:rsidR="00C54C1E" w:rsidRPr="00C54C1E" w:rsidRDefault="00C54C1E" w:rsidP="00C54C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B24F753" w14:textId="77777777" w:rsidR="00434E7B" w:rsidRPr="008E1364" w:rsidRDefault="00434E7B">
      <w:pPr>
        <w:rPr>
          <w:rFonts w:ascii="Liberation Serif" w:hAnsi="Liberation Serif" w:cs="Liberation Serif"/>
        </w:rPr>
      </w:pPr>
    </w:p>
    <w:sectPr w:rsidR="00434E7B" w:rsidRPr="008E1364" w:rsidSect="005F5E9C">
      <w:headerReference w:type="default" r:id="rId9"/>
      <w:headerReference w:type="first" r:id="rId10"/>
      <w:type w:val="continuous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281B" w14:textId="77777777" w:rsidR="006022AA" w:rsidRDefault="006022AA" w:rsidP="00C54C1E">
      <w:pPr>
        <w:spacing w:after="0" w:line="240" w:lineRule="auto"/>
      </w:pPr>
      <w:r>
        <w:separator/>
      </w:r>
    </w:p>
  </w:endnote>
  <w:endnote w:type="continuationSeparator" w:id="0">
    <w:p w14:paraId="05C5AB6D" w14:textId="77777777" w:rsidR="006022AA" w:rsidRDefault="006022AA" w:rsidP="00C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9CC70" w14:textId="77777777" w:rsidR="006022AA" w:rsidRDefault="006022AA" w:rsidP="00C54C1E">
      <w:pPr>
        <w:spacing w:after="0" w:line="240" w:lineRule="auto"/>
      </w:pPr>
      <w:r>
        <w:separator/>
      </w:r>
    </w:p>
  </w:footnote>
  <w:footnote w:type="continuationSeparator" w:id="0">
    <w:p w14:paraId="2FD83E2B" w14:textId="77777777" w:rsidR="006022AA" w:rsidRDefault="006022AA" w:rsidP="00C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9CD" w14:textId="22879B8A" w:rsidR="00C54C1E" w:rsidRDefault="00C54C1E" w:rsidP="007E3E59">
    <w:pPr>
      <w:pStyle w:val="1"/>
      <w:jc w:val="left"/>
    </w:pPr>
  </w:p>
  <w:p w14:paraId="6F09A023" w14:textId="77777777" w:rsidR="00C54C1E" w:rsidRDefault="00C54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437139"/>
      <w:docPartObj>
        <w:docPartGallery w:val="Page Numbers (Top of Page)"/>
        <w:docPartUnique/>
      </w:docPartObj>
    </w:sdtPr>
    <w:sdtContent>
      <w:p w14:paraId="00DA20D8" w14:textId="5F6FB3C3" w:rsidR="009E55F0" w:rsidRDefault="009E55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4B">
          <w:rPr>
            <w:noProof/>
          </w:rPr>
          <w:t>1</w:t>
        </w:r>
        <w:r>
          <w:fldChar w:fldCharType="end"/>
        </w:r>
      </w:p>
    </w:sdtContent>
  </w:sdt>
  <w:p w14:paraId="55F25C43" w14:textId="77777777" w:rsidR="009E55F0" w:rsidRDefault="009E5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B2D4A"/>
    <w:multiLevelType w:val="multilevel"/>
    <w:tmpl w:val="7C16C68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71EE1217"/>
    <w:multiLevelType w:val="hybridMultilevel"/>
    <w:tmpl w:val="6DCA7774"/>
    <w:lvl w:ilvl="0" w:tplc="7526A9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9960229">
    <w:abstractNumId w:val="0"/>
  </w:num>
  <w:num w:numId="2" w16cid:durableId="69396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116F4"/>
    <w:rsid w:val="00023A42"/>
    <w:rsid w:val="00131920"/>
    <w:rsid w:val="00147F91"/>
    <w:rsid w:val="001A4E73"/>
    <w:rsid w:val="001B2D5D"/>
    <w:rsid w:val="001E1670"/>
    <w:rsid w:val="001E248C"/>
    <w:rsid w:val="001E79A5"/>
    <w:rsid w:val="002123AB"/>
    <w:rsid w:val="00290318"/>
    <w:rsid w:val="002C3B9B"/>
    <w:rsid w:val="002D2350"/>
    <w:rsid w:val="002F302C"/>
    <w:rsid w:val="00300D89"/>
    <w:rsid w:val="00303CE6"/>
    <w:rsid w:val="00315793"/>
    <w:rsid w:val="003673B5"/>
    <w:rsid w:val="0038091E"/>
    <w:rsid w:val="00387528"/>
    <w:rsid w:val="003D7A89"/>
    <w:rsid w:val="003E2EB0"/>
    <w:rsid w:val="00427CD7"/>
    <w:rsid w:val="00434E7B"/>
    <w:rsid w:val="00461EC0"/>
    <w:rsid w:val="00477A90"/>
    <w:rsid w:val="004C55A7"/>
    <w:rsid w:val="004C5C85"/>
    <w:rsid w:val="004E31E9"/>
    <w:rsid w:val="00523441"/>
    <w:rsid w:val="0054413E"/>
    <w:rsid w:val="00553FB8"/>
    <w:rsid w:val="00577E02"/>
    <w:rsid w:val="005F5E9C"/>
    <w:rsid w:val="006022AA"/>
    <w:rsid w:val="006A69FC"/>
    <w:rsid w:val="0070710D"/>
    <w:rsid w:val="007B2411"/>
    <w:rsid w:val="007D7146"/>
    <w:rsid w:val="007E3E59"/>
    <w:rsid w:val="00820D7C"/>
    <w:rsid w:val="008225B4"/>
    <w:rsid w:val="00855994"/>
    <w:rsid w:val="008933F7"/>
    <w:rsid w:val="008E1364"/>
    <w:rsid w:val="009757A7"/>
    <w:rsid w:val="0099677A"/>
    <w:rsid w:val="009D4059"/>
    <w:rsid w:val="009E0FBA"/>
    <w:rsid w:val="009E55F0"/>
    <w:rsid w:val="009E6CC1"/>
    <w:rsid w:val="00A3076D"/>
    <w:rsid w:val="00A32D5E"/>
    <w:rsid w:val="00A4178F"/>
    <w:rsid w:val="00A41B07"/>
    <w:rsid w:val="00A9374B"/>
    <w:rsid w:val="00AB6768"/>
    <w:rsid w:val="00AC1ACC"/>
    <w:rsid w:val="00B004B1"/>
    <w:rsid w:val="00B141B2"/>
    <w:rsid w:val="00B2003E"/>
    <w:rsid w:val="00B57810"/>
    <w:rsid w:val="00BB680C"/>
    <w:rsid w:val="00BC510D"/>
    <w:rsid w:val="00C413B4"/>
    <w:rsid w:val="00C54C1E"/>
    <w:rsid w:val="00C57195"/>
    <w:rsid w:val="00CB76A6"/>
    <w:rsid w:val="00DA3F12"/>
    <w:rsid w:val="00DA7F34"/>
    <w:rsid w:val="00DB6F69"/>
    <w:rsid w:val="00E228CA"/>
    <w:rsid w:val="00E25869"/>
    <w:rsid w:val="00E6335C"/>
    <w:rsid w:val="00E6780A"/>
    <w:rsid w:val="00E724F3"/>
    <w:rsid w:val="00EF713C"/>
    <w:rsid w:val="00F146EA"/>
    <w:rsid w:val="00F317CC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D90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qFormat/>
    <w:rsid w:val="008E1364"/>
    <w:pPr>
      <w:jc w:val="center"/>
    </w:pPr>
    <w:rPr>
      <w:rFonts w:ascii="Liberation Serif" w:hAnsi="Liberation Serif"/>
      <w:sz w:val="28"/>
    </w:rPr>
  </w:style>
  <w:style w:type="paragraph" w:styleId="a7">
    <w:name w:val="List Paragraph"/>
    <w:basedOn w:val="a"/>
    <w:uiPriority w:val="34"/>
    <w:qFormat/>
    <w:rsid w:val="009967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6A69FC"/>
    <w:pPr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9">
    <w:name w:val="Текст сноски Знак"/>
    <w:basedOn w:val="a0"/>
    <w:link w:val="a8"/>
    <w:uiPriority w:val="99"/>
    <w:semiHidden/>
    <w:rsid w:val="006A6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A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C2E051E5A0BBFDD36223F6439946EE872E5D63876846944D5A9F3C82B3AE03ADAB76ABB42220iAK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4FB5-B0E1-42CA-9AE2-05B97E4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20</cp:revision>
  <cp:lastPrinted>2023-07-31T10:40:00Z</cp:lastPrinted>
  <dcterms:created xsi:type="dcterms:W3CDTF">2023-09-19T11:12:00Z</dcterms:created>
  <dcterms:modified xsi:type="dcterms:W3CDTF">2025-06-30T11:58:00Z</dcterms:modified>
</cp:coreProperties>
</file>